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FF099"/>
    <w:p w14:paraId="5DBD3EF0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111A0A1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6D6132D5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5E26FBEE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7D8FDD2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2236B6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STX-1325</w:t>
            </w:r>
            <w:bookmarkStart w:id="0" w:name="_GoBack"/>
            <w:bookmarkEnd w:id="0"/>
          </w:p>
          <w:p w14:paraId="2D45ECD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MITANSH</w:t>
            </w:r>
          </w:p>
          <w:p w14:paraId="0616ECC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</w:p>
          <w:p w14:paraId="232C719B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RAMAN CHHABRA</w:t>
            </w:r>
          </w:p>
          <w:p w14:paraId="7065A22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9896544455</w:t>
            </w:r>
          </w:p>
        </w:tc>
      </w:tr>
      <w:tr w14:paraId="67EE02A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059B28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C95B3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2B2F8E6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E327261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2AE3B24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2CB8C84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E5A750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5885EDC0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F2C5B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0D64377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C49EE5E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35DCD33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369BDE2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462D49D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3E5AAA1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288DCB4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A4F764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644BB8B0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5F111F1F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4AC55A6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42662636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07998D7">
            <w:pPr>
              <w:pStyle w:val="9"/>
              <w:tabs>
                <w:tab w:val="left" w:pos="2779"/>
              </w:tabs>
              <w:spacing w:before="1"/>
            </w:pPr>
          </w:p>
          <w:p w14:paraId="4A271849">
            <w:pPr>
              <w:pStyle w:val="9"/>
              <w:tabs>
                <w:tab w:val="left" w:pos="2779"/>
              </w:tabs>
              <w:spacing w:before="1"/>
            </w:pPr>
          </w:p>
          <w:p w14:paraId="401EEDF5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1B6B4E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325906E4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3ADEFEAE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28941C07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B617310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597341F9"/>
    <w:p w14:paraId="08619EC0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52D4E90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7220F1B6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67B00111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287D58A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STX-1325</w:t>
            </w:r>
          </w:p>
          <w:p w14:paraId="36B077F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MITANSH</w:t>
            </w:r>
          </w:p>
          <w:p w14:paraId="3EF13E44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</w:p>
          <w:p w14:paraId="402409C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RAMAN CHHABRA</w:t>
            </w:r>
          </w:p>
          <w:p w14:paraId="6FA7AC5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9896544455</w:t>
            </w:r>
          </w:p>
        </w:tc>
      </w:tr>
      <w:tr w14:paraId="02428F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8AC4482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64D1292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26EA30C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26AB00C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6C2F066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0D52694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9247BF6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20EA5012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927483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4EC456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681E139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E79630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34592C4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3D8B1F2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68E05B40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ED6433E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728B399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6F7DB137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63573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7E36BEC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E880EC3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34D62A1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620FDAE7">
            <w:pPr>
              <w:pStyle w:val="9"/>
              <w:tabs>
                <w:tab w:val="left" w:pos="2779"/>
              </w:tabs>
              <w:spacing w:before="1"/>
            </w:pPr>
          </w:p>
          <w:p w14:paraId="1BC09CD1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5CC9ADB2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40528157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76F85DB8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015C1013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0E007CEC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1F5F4B28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E2C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28A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qFormat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2024-12-08T11:28:33Z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86B38651C06A46B7911B43838611EDB1_12</vt:lpwstr>
  </property>
</Properties>
</file>