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DA81C"/>
    <w:p w14:paraId="3084FA86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1F3B117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3DF9D158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6B248C5F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6A57C9A4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7CAC2291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STX-1311</w:t>
            </w:r>
          </w:p>
          <w:p w14:paraId="7309933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Prabhman monga</w:t>
            </w:r>
          </w:p>
          <w:p w14:paraId="75BCE7E8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3F0069BD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Onkar singh</w:t>
            </w:r>
          </w:p>
          <w:p w14:paraId="255440BE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9812014154</w:t>
            </w:r>
          </w:p>
        </w:tc>
      </w:tr>
      <w:tr w14:paraId="5FF8C4A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5D9024E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22001AA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26B6A51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3B4C831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A934726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371909F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181ADD03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77513A10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214F53E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115AEBF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937E872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69BF16A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4DCE2D1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8AEC2E8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71BC0299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9D9F57B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259DE7B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3C4B898C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424A50CF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244F8747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65313CB1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489E02F9">
            <w:pPr>
              <w:pStyle w:val="9"/>
              <w:tabs>
                <w:tab w:val="left" w:pos="2779"/>
              </w:tabs>
              <w:spacing w:before="1"/>
            </w:pPr>
          </w:p>
          <w:p w14:paraId="60D9C5FC">
            <w:pPr>
              <w:pStyle w:val="9"/>
              <w:tabs>
                <w:tab w:val="left" w:pos="2779"/>
              </w:tabs>
              <w:spacing w:before="1"/>
            </w:pPr>
          </w:p>
          <w:p w14:paraId="7B284CF1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7E9F4E73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3FB2664A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19FDE210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4E770AFE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677E343C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40ADD1CB"/>
    <w:p w14:paraId="0E69A833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18F4DAE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112155DE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3AF4704E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7C6537D1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STX-1311</w:t>
            </w:r>
          </w:p>
          <w:p w14:paraId="7814C38D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Prabhman monga</w:t>
            </w:r>
          </w:p>
          <w:p w14:paraId="38BA9CF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53779EF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Onkar singh</w:t>
            </w:r>
          </w:p>
          <w:p w14:paraId="244CD41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9812014154</w:t>
            </w:r>
            <w:bookmarkStart w:id="0" w:name="_GoBack"/>
            <w:bookmarkEnd w:id="0"/>
          </w:p>
        </w:tc>
      </w:tr>
      <w:tr w14:paraId="49713EE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3A2DA96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55BE4C5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30C835CF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09509ED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F31AFDD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71EEBD4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E643E31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02DDF257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6B7F1C6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23214CB7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D7D5ECA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69FFBAF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7A44C6E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35E9DE6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388A96FA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931B3DB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3E892D7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66A7A3A1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6C43DA01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3C024327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14AA0098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79DF34DF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183014C1">
            <w:pPr>
              <w:pStyle w:val="9"/>
              <w:tabs>
                <w:tab w:val="left" w:pos="2779"/>
              </w:tabs>
              <w:spacing w:before="1"/>
            </w:pPr>
          </w:p>
          <w:p w14:paraId="5C2990B6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14A966F1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4280F3C0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4E31EE2E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70352B73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2C5B91C5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3C42040E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8216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458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71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2024-12-07T06:53:45Z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DF8FB509391D4E6E9C0A203EE6971A64_12</vt:lpwstr>
  </property>
</Properties>
</file>