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49DA8"/>
    <w:p w14:paraId="7B9761AB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1B64FA1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67DA4C31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2F27E011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1BB28B10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4907AA31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STX-1371</w:t>
            </w:r>
          </w:p>
          <w:p w14:paraId="3EA946F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Kartar Singh</w:t>
            </w:r>
          </w:p>
          <w:p w14:paraId="3C942544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39B318DE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Kirpa Singh</w:t>
            </w:r>
          </w:p>
          <w:p w14:paraId="632A5644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9813129032</w:t>
            </w:r>
          </w:p>
        </w:tc>
      </w:tr>
      <w:tr w14:paraId="6FEBC90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EFAAFB2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D80EBC5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7F2B3F0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5E7D977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7B02E73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64D9EB0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5FD77D3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670654C0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5FDC2B4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5011E68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6A99FED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4ACE35E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74468FC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2E46572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09AA3656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7A88E07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6AB59C47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56EF06BD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4B50496E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1C30FA40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2BF3FBF5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4493FCCD">
            <w:pPr>
              <w:pStyle w:val="9"/>
              <w:tabs>
                <w:tab w:val="left" w:pos="2779"/>
              </w:tabs>
              <w:spacing w:before="1"/>
            </w:pPr>
          </w:p>
          <w:p w14:paraId="5B3D7A72">
            <w:pPr>
              <w:pStyle w:val="9"/>
              <w:tabs>
                <w:tab w:val="left" w:pos="2779"/>
              </w:tabs>
              <w:spacing w:before="1"/>
            </w:pPr>
          </w:p>
          <w:p w14:paraId="4C6E6641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4D9B2FF0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11387646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672B9F86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415CD12D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4054CD52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1C2DB23E"/>
    <w:p w14:paraId="4EAB2758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6F9D276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66F1F8D0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3E485E5C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010436C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STX-1371</w:t>
            </w:r>
          </w:p>
          <w:p w14:paraId="5893598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Kartar Singh</w:t>
            </w:r>
          </w:p>
          <w:p w14:paraId="2C15C22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  <w:bookmarkStart w:id="0" w:name="_GoBack"/>
            <w:bookmarkEnd w:id="0"/>
          </w:p>
          <w:p w14:paraId="3DA2CF3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Kirpa Singh</w:t>
            </w:r>
          </w:p>
          <w:p w14:paraId="47FC61F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9813129032</w:t>
            </w:r>
          </w:p>
        </w:tc>
      </w:tr>
      <w:tr w14:paraId="03BC32F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826DC84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BC43BB9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25FB634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BEBB624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8A14571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7EA4AE4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A8BAB25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6F358BD2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FCB950E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55742CE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84CC327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952E5D4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449D1A7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27EBA74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6E08DEB5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777D365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61BEBED7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12D2D0CB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33E81F42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16EEA1C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508763B5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0804B58E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6AC54CDC">
            <w:pPr>
              <w:pStyle w:val="9"/>
              <w:tabs>
                <w:tab w:val="left" w:pos="2779"/>
              </w:tabs>
              <w:spacing w:before="1"/>
            </w:pPr>
          </w:p>
          <w:p w14:paraId="1563C997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16542A58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44126E5A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39CFA7A1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BAF8349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09A183D9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D697FA5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8158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2D09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qFormat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71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2024-12-07T06:48:11Z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6AF79240146F4C8787797F9931FB5670_12</vt:lpwstr>
  </property>
</Properties>
</file>